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4962"/>
        <w:gridCol w:w="567"/>
        <w:gridCol w:w="4536"/>
      </w:tblGrid>
      <w:tr w:rsidR="00204DDB" w14:paraId="69BC9B22" w14:textId="77777777" w:rsidTr="00006E8F">
        <w:trPr>
          <w:cantSplit/>
          <w:trHeight w:val="3119"/>
        </w:trPr>
        <w:tc>
          <w:tcPr>
            <w:tcW w:w="4962" w:type="dxa"/>
          </w:tcPr>
          <w:p w14:paraId="47077CD2" w14:textId="1CC934F5" w:rsidR="00204DDB" w:rsidRPr="00F81A72" w:rsidRDefault="007510FA" w:rsidP="00F81A7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E01554C" wp14:editId="44322A96">
                  <wp:extent cx="1030817" cy="1030817"/>
                  <wp:effectExtent l="19050" t="0" r="0" b="0"/>
                  <wp:docPr id="4" name="Рисунок 1" descr="C:\Users\User\Desktop\Локальные нормативные акты\Уставные документы учреждения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кальные нормативные акты\Уставные документы учреждения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95" cy="103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C6746" w14:textId="77777777" w:rsidR="00A303E7" w:rsidRPr="00605851" w:rsidRDefault="00F81A72" w:rsidP="0038555E">
            <w:pPr>
              <w:pStyle w:val="6"/>
              <w:rPr>
                <w:color w:val="auto"/>
                <w:sz w:val="22"/>
              </w:rPr>
            </w:pPr>
            <w:r w:rsidRPr="00605851">
              <w:rPr>
                <w:color w:val="auto"/>
                <w:sz w:val="22"/>
                <w:szCs w:val="22"/>
              </w:rPr>
              <w:t>Министерство по физической культуре</w:t>
            </w:r>
            <w:r w:rsidR="00A303E7" w:rsidRPr="00605851">
              <w:rPr>
                <w:color w:val="auto"/>
                <w:sz w:val="22"/>
                <w:szCs w:val="22"/>
              </w:rPr>
              <w:t xml:space="preserve">            </w:t>
            </w:r>
            <w:r w:rsidRPr="00605851">
              <w:rPr>
                <w:color w:val="auto"/>
                <w:sz w:val="22"/>
                <w:szCs w:val="22"/>
              </w:rPr>
              <w:t xml:space="preserve"> и спорту Челябинской области</w:t>
            </w:r>
          </w:p>
          <w:p w14:paraId="5F2299E1" w14:textId="77777777" w:rsidR="00204DDB" w:rsidRPr="008008C7" w:rsidRDefault="00204DDB" w:rsidP="00605851">
            <w:pPr>
              <w:pStyle w:val="6"/>
              <w:jc w:val="left"/>
              <w:rPr>
                <w:color w:val="auto"/>
                <w:sz w:val="20"/>
                <w:szCs w:val="20"/>
              </w:rPr>
            </w:pPr>
            <w:r w:rsidRPr="008008C7">
              <w:rPr>
                <w:color w:val="auto"/>
                <w:sz w:val="20"/>
                <w:szCs w:val="20"/>
              </w:rPr>
              <w:t>ОБЛАСТНОЕ</w:t>
            </w:r>
            <w:r w:rsidR="00605851" w:rsidRPr="008008C7">
              <w:rPr>
                <w:color w:val="auto"/>
                <w:sz w:val="20"/>
                <w:szCs w:val="20"/>
              </w:rPr>
              <w:t xml:space="preserve"> </w:t>
            </w:r>
            <w:r w:rsidR="0038555E" w:rsidRPr="008008C7">
              <w:rPr>
                <w:color w:val="auto"/>
                <w:sz w:val="20"/>
                <w:szCs w:val="20"/>
              </w:rPr>
              <w:t xml:space="preserve">БЮДЖЕТНОЕ </w:t>
            </w:r>
            <w:r w:rsidRPr="008008C7">
              <w:rPr>
                <w:color w:val="auto"/>
                <w:sz w:val="20"/>
                <w:szCs w:val="20"/>
              </w:rPr>
              <w:t>УЧРЕЖДЕНИЕ</w:t>
            </w:r>
          </w:p>
          <w:p w14:paraId="4D764872" w14:textId="77777777" w:rsidR="00204DDB" w:rsidRPr="00BF0141" w:rsidRDefault="00204DDB" w:rsidP="00BF0141">
            <w:pPr>
              <w:pStyle w:val="3"/>
              <w:rPr>
                <w:color w:val="000000" w:themeColor="text1"/>
                <w:szCs w:val="20"/>
              </w:rPr>
            </w:pPr>
            <w:r w:rsidRPr="00BF0141">
              <w:rPr>
                <w:color w:val="000000" w:themeColor="text1"/>
                <w:szCs w:val="20"/>
              </w:rPr>
              <w:t>«</w:t>
            </w:r>
            <w:r w:rsidR="00BF0141" w:rsidRPr="00BF0141">
              <w:rPr>
                <w:color w:val="000000" w:themeColor="text1"/>
                <w:szCs w:val="20"/>
              </w:rPr>
              <w:t xml:space="preserve">РЕГИОНАЛЬНЫЙ </w:t>
            </w:r>
            <w:r w:rsidRPr="00BF0141">
              <w:rPr>
                <w:color w:val="000000" w:themeColor="text1"/>
                <w:szCs w:val="20"/>
              </w:rPr>
              <w:t xml:space="preserve">ЦЕНТР </w:t>
            </w:r>
            <w:r w:rsidR="00BF0141" w:rsidRPr="00BF0141">
              <w:rPr>
                <w:color w:val="000000" w:themeColor="text1"/>
                <w:szCs w:val="20"/>
              </w:rPr>
              <w:t>СПОРТИВНОЙ</w:t>
            </w:r>
          </w:p>
          <w:p w14:paraId="4DC612FB" w14:textId="77777777" w:rsidR="00204DDB" w:rsidRPr="00BF0141" w:rsidRDefault="00204DDB" w:rsidP="00BF0141">
            <w:pPr>
              <w:pStyle w:val="3"/>
              <w:rPr>
                <w:color w:val="000000" w:themeColor="text1"/>
                <w:szCs w:val="20"/>
              </w:rPr>
            </w:pPr>
            <w:r w:rsidRPr="00BF0141">
              <w:rPr>
                <w:color w:val="000000" w:themeColor="text1"/>
                <w:szCs w:val="20"/>
              </w:rPr>
              <w:t xml:space="preserve">ПОДГОТОВКИ ПО ДЗЮДО </w:t>
            </w:r>
            <w:r w:rsidR="00BF0141">
              <w:rPr>
                <w:color w:val="000000" w:themeColor="text1"/>
                <w:szCs w:val="20"/>
              </w:rPr>
              <w:t xml:space="preserve">ЧЕЛЯБИНСКОЙ ОБЛАСТИ </w:t>
            </w:r>
            <w:r w:rsidRPr="00BF0141">
              <w:rPr>
                <w:color w:val="000000" w:themeColor="text1"/>
                <w:szCs w:val="20"/>
              </w:rPr>
              <w:t xml:space="preserve"> ИМЕНИ ЗАСЛУЖЕННОГО ТРЕ</w:t>
            </w:r>
            <w:r w:rsidR="00E0628D">
              <w:rPr>
                <w:color w:val="000000" w:themeColor="text1"/>
                <w:szCs w:val="20"/>
              </w:rPr>
              <w:softHyphen/>
            </w:r>
            <w:r w:rsidRPr="00BF0141">
              <w:rPr>
                <w:color w:val="000000" w:themeColor="text1"/>
                <w:szCs w:val="20"/>
              </w:rPr>
              <w:t>НЕРА РОССИИ А.Е.МИЛЛЕРА»</w:t>
            </w:r>
          </w:p>
          <w:p w14:paraId="42D311A8" w14:textId="77777777" w:rsidR="008008C7" w:rsidRDefault="00F81A72" w:rsidP="0038555E">
            <w:pPr>
              <w:jc w:val="center"/>
              <w:rPr>
                <w:sz w:val="20"/>
                <w:szCs w:val="20"/>
              </w:rPr>
            </w:pPr>
            <w:r w:rsidRPr="00605851">
              <w:rPr>
                <w:sz w:val="20"/>
                <w:szCs w:val="20"/>
              </w:rPr>
              <w:t>(ОБУ «</w:t>
            </w:r>
            <w:r w:rsidR="00BF0141">
              <w:rPr>
                <w:sz w:val="20"/>
                <w:szCs w:val="20"/>
              </w:rPr>
              <w:t>РЦСП по дзюдо Челябинской области</w:t>
            </w:r>
            <w:r w:rsidRPr="00605851">
              <w:rPr>
                <w:sz w:val="20"/>
                <w:szCs w:val="20"/>
              </w:rPr>
              <w:t xml:space="preserve"> </w:t>
            </w:r>
          </w:p>
          <w:p w14:paraId="36593824" w14:textId="77777777" w:rsidR="00D42411" w:rsidRPr="00D42411" w:rsidRDefault="00F81A72" w:rsidP="0038555E">
            <w:pPr>
              <w:jc w:val="center"/>
            </w:pPr>
            <w:r w:rsidRPr="00605851">
              <w:rPr>
                <w:sz w:val="20"/>
                <w:szCs w:val="20"/>
              </w:rPr>
              <w:t>имени А.Е. Миллера»)</w:t>
            </w:r>
          </w:p>
        </w:tc>
        <w:tc>
          <w:tcPr>
            <w:tcW w:w="567" w:type="dxa"/>
            <w:vMerge w:val="restart"/>
          </w:tcPr>
          <w:p w14:paraId="17CB9C51" w14:textId="77777777" w:rsidR="00204DDB" w:rsidRDefault="00204DDB" w:rsidP="00CB24ED"/>
        </w:tc>
        <w:tc>
          <w:tcPr>
            <w:tcW w:w="4536" w:type="dxa"/>
            <w:vMerge w:val="restart"/>
          </w:tcPr>
          <w:p w14:paraId="79387DBA" w14:textId="77777777" w:rsidR="009505F6" w:rsidRDefault="009505F6" w:rsidP="00D42411">
            <w:pPr>
              <w:rPr>
                <w:sz w:val="28"/>
              </w:rPr>
            </w:pPr>
          </w:p>
          <w:p w14:paraId="073C5284" w14:textId="77777777" w:rsidR="00D42411" w:rsidRDefault="00D42411" w:rsidP="00D42411">
            <w:pPr>
              <w:rPr>
                <w:sz w:val="28"/>
              </w:rPr>
            </w:pPr>
          </w:p>
          <w:p w14:paraId="303654DE" w14:textId="77777777" w:rsidR="00D42411" w:rsidRDefault="00D42411" w:rsidP="00D42411">
            <w:pPr>
              <w:rPr>
                <w:sz w:val="28"/>
              </w:rPr>
            </w:pPr>
          </w:p>
          <w:p w14:paraId="2F6283FE" w14:textId="77777777" w:rsidR="00D42411" w:rsidRDefault="00D42411" w:rsidP="00D42411">
            <w:pPr>
              <w:rPr>
                <w:sz w:val="28"/>
              </w:rPr>
            </w:pPr>
          </w:p>
          <w:p w14:paraId="716E7BB7" w14:textId="77777777" w:rsidR="00D42411" w:rsidRDefault="00D42411" w:rsidP="00D42411">
            <w:pPr>
              <w:rPr>
                <w:sz w:val="28"/>
              </w:rPr>
            </w:pPr>
          </w:p>
          <w:p w14:paraId="368D1085" w14:textId="77777777" w:rsidR="00D42411" w:rsidRDefault="00D42411" w:rsidP="00D42411">
            <w:pPr>
              <w:rPr>
                <w:sz w:val="28"/>
              </w:rPr>
            </w:pPr>
          </w:p>
          <w:p w14:paraId="5CBF8DAA" w14:textId="77777777" w:rsidR="00D42411" w:rsidRDefault="00D42411" w:rsidP="00D42411">
            <w:pPr>
              <w:rPr>
                <w:sz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D42411" w14:paraId="500697FE" w14:textId="77777777" w:rsidTr="00D42411">
              <w:trPr>
                <w:trHeight w:val="321"/>
              </w:trPr>
              <w:tc>
                <w:tcPr>
                  <w:tcW w:w="4305" w:type="dxa"/>
                </w:tcPr>
                <w:p w14:paraId="3BAA9A4F" w14:textId="77777777" w:rsidR="00140C6F" w:rsidRPr="00E0628D" w:rsidRDefault="006E46AB" w:rsidP="00140C6F">
                  <w:pPr>
                    <w:jc w:val="center"/>
                    <w:rPr>
                      <w:sz w:val="27"/>
                      <w:szCs w:val="27"/>
                    </w:rPr>
                  </w:pPr>
                  <w:r w:rsidRPr="00E0628D">
                    <w:rPr>
                      <w:sz w:val="27"/>
                      <w:szCs w:val="27"/>
                    </w:rPr>
                    <w:t xml:space="preserve">Руководителям физкультурно-спортивных организаций </w:t>
                  </w:r>
                </w:p>
                <w:p w14:paraId="1AEEA397" w14:textId="77777777" w:rsidR="00D42411" w:rsidRDefault="00D42411" w:rsidP="0009047A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2801D7B2" w14:textId="77777777" w:rsidR="00D42411" w:rsidRPr="00322568" w:rsidRDefault="00D42411" w:rsidP="00D42411">
            <w:pPr>
              <w:rPr>
                <w:sz w:val="28"/>
              </w:rPr>
            </w:pPr>
          </w:p>
        </w:tc>
      </w:tr>
      <w:tr w:rsidR="00204DDB" w14:paraId="316DE441" w14:textId="77777777" w:rsidTr="00006E8F">
        <w:trPr>
          <w:cantSplit/>
          <w:trHeight w:val="1156"/>
        </w:trPr>
        <w:tc>
          <w:tcPr>
            <w:tcW w:w="4962" w:type="dxa"/>
          </w:tcPr>
          <w:p w14:paraId="03984E88" w14:textId="77777777" w:rsidR="00204DDB" w:rsidRPr="0008127F" w:rsidRDefault="00000000" w:rsidP="0038555E">
            <w:pPr>
              <w:pStyle w:val="a3"/>
              <w:jc w:val="left"/>
              <w:rPr>
                <w:b/>
                <w:color w:val="008000"/>
                <w:sz w:val="12"/>
                <w:szCs w:val="12"/>
              </w:rPr>
            </w:pPr>
            <w:r>
              <w:rPr>
                <w:noProof/>
                <w:sz w:val="22"/>
                <w:szCs w:val="22"/>
              </w:rPr>
              <w:pict w14:anchorId="5832351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25pt;margin-top:.8pt;width:238.2pt;height:0;z-index:251658240;mso-position-horizontal-relative:text;mso-position-vertical-relative:text" o:connectortype="straight"/>
              </w:pict>
            </w:r>
          </w:p>
          <w:p w14:paraId="05096F75" w14:textId="77777777" w:rsidR="00605851" w:rsidRDefault="00204DDB" w:rsidP="0038555E">
            <w:pPr>
              <w:pStyle w:val="a3"/>
              <w:rPr>
                <w:b/>
                <w:sz w:val="16"/>
              </w:rPr>
            </w:pPr>
            <w:r w:rsidRPr="0008127F">
              <w:rPr>
                <w:b/>
                <w:sz w:val="16"/>
              </w:rPr>
              <w:t>454016, Российская Федерация,</w:t>
            </w:r>
            <w:r w:rsidR="0038555E">
              <w:rPr>
                <w:b/>
                <w:sz w:val="16"/>
              </w:rPr>
              <w:t xml:space="preserve"> </w:t>
            </w:r>
            <w:r w:rsidRPr="0008127F">
              <w:rPr>
                <w:b/>
                <w:sz w:val="16"/>
              </w:rPr>
              <w:t xml:space="preserve">г. Челябинск, </w:t>
            </w:r>
          </w:p>
          <w:p w14:paraId="560589E2" w14:textId="77777777" w:rsidR="00204DDB" w:rsidRDefault="00204DDB" w:rsidP="0038555E">
            <w:pPr>
              <w:pStyle w:val="a3"/>
              <w:rPr>
                <w:b/>
                <w:sz w:val="16"/>
              </w:rPr>
            </w:pPr>
            <w:r w:rsidRPr="0008127F">
              <w:rPr>
                <w:b/>
                <w:sz w:val="16"/>
              </w:rPr>
              <w:t>Университетская Набережная, 22 «В»</w:t>
            </w:r>
          </w:p>
          <w:p w14:paraId="2D878DA7" w14:textId="77777777" w:rsidR="00D42411" w:rsidRPr="00D42411" w:rsidRDefault="00D42411" w:rsidP="00385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Тел/</w:t>
            </w:r>
            <w:r w:rsidRPr="0008127F">
              <w:rPr>
                <w:b/>
                <w:sz w:val="16"/>
                <w:szCs w:val="16"/>
              </w:rPr>
              <w:t>факс 244-01-54,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cheljudo</w:t>
            </w:r>
            <w:proofErr w:type="spellEnd"/>
            <w:r w:rsidRPr="00D42411">
              <w:rPr>
                <w:b/>
                <w:sz w:val="16"/>
                <w:szCs w:val="16"/>
              </w:rPr>
              <w:t>@</w:t>
            </w:r>
            <w:r>
              <w:rPr>
                <w:b/>
                <w:sz w:val="16"/>
                <w:szCs w:val="16"/>
                <w:lang w:val="en-US"/>
              </w:rPr>
              <w:t>bk</w:t>
            </w:r>
            <w:r w:rsidRPr="00D42411">
              <w:rPr>
                <w:b/>
                <w:sz w:val="16"/>
                <w:szCs w:val="16"/>
              </w:rPr>
              <w:t>.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ru</w:t>
            </w:r>
            <w:proofErr w:type="spellEnd"/>
            <w:r w:rsidR="0038555E">
              <w:rPr>
                <w:b/>
                <w:sz w:val="16"/>
                <w:szCs w:val="16"/>
              </w:rPr>
              <w:t xml:space="preserve">, </w:t>
            </w:r>
            <w:r w:rsidRPr="00D42411">
              <w:rPr>
                <w:b/>
                <w:sz w:val="16"/>
                <w:szCs w:val="16"/>
              </w:rPr>
              <w:t>https://cheljudo.ru/</w:t>
            </w:r>
          </w:p>
          <w:p w14:paraId="4451FE62" w14:textId="77777777" w:rsidR="00D42411" w:rsidRPr="00D42411" w:rsidRDefault="00D42411" w:rsidP="009505F6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ОКПО – 72682655, ОГРН - </w:t>
            </w:r>
            <w:r w:rsidRPr="0008127F">
              <w:rPr>
                <w:b/>
                <w:sz w:val="16"/>
              </w:rPr>
              <w:t>1047421509475</w:t>
            </w:r>
          </w:p>
          <w:p w14:paraId="1898D0B8" w14:textId="77777777" w:rsidR="00D42411" w:rsidRPr="00D42411" w:rsidRDefault="00000000" w:rsidP="0038555E">
            <w:pPr>
              <w:jc w:val="center"/>
              <w:rPr>
                <w:b/>
                <w:sz w:val="16"/>
              </w:rPr>
            </w:pPr>
            <w:r>
              <w:rPr>
                <w:noProof/>
                <w:sz w:val="22"/>
                <w:szCs w:val="22"/>
              </w:rPr>
              <w:pict w14:anchorId="192CC220">
                <v:shape id="_x0000_s1027" type="#_x0000_t32" style="position:absolute;left:0;text-align:left;margin-left:-4.25pt;margin-top:12.9pt;width:238.2pt;height:0;z-index:251659264" o:connectortype="straight"/>
              </w:pict>
            </w:r>
            <w:r w:rsidR="00204DDB" w:rsidRPr="0008127F">
              <w:rPr>
                <w:b/>
                <w:sz w:val="16"/>
              </w:rPr>
              <w:t>ИНН – 7447072640, КПП – 744701001</w:t>
            </w:r>
          </w:p>
        </w:tc>
        <w:tc>
          <w:tcPr>
            <w:tcW w:w="567" w:type="dxa"/>
            <w:vMerge/>
          </w:tcPr>
          <w:p w14:paraId="398BD186" w14:textId="77777777" w:rsidR="00204DDB" w:rsidRDefault="00204DDB" w:rsidP="00CB24ED"/>
        </w:tc>
        <w:tc>
          <w:tcPr>
            <w:tcW w:w="4536" w:type="dxa"/>
            <w:vMerge/>
          </w:tcPr>
          <w:p w14:paraId="43F1E1BD" w14:textId="77777777" w:rsidR="00204DDB" w:rsidRDefault="00204DDB" w:rsidP="00CB24ED">
            <w:pPr>
              <w:jc w:val="center"/>
              <w:rPr>
                <w:sz w:val="28"/>
              </w:rPr>
            </w:pPr>
          </w:p>
        </w:tc>
      </w:tr>
      <w:tr w:rsidR="00204DDB" w14:paraId="751A4AEE" w14:textId="77777777" w:rsidTr="00006E8F">
        <w:trPr>
          <w:cantSplit/>
        </w:trPr>
        <w:tc>
          <w:tcPr>
            <w:tcW w:w="4962" w:type="dxa"/>
          </w:tcPr>
          <w:p w14:paraId="5FDA6E39" w14:textId="77777777" w:rsidR="00A303E7" w:rsidRDefault="00A303E7" w:rsidP="00A303E7">
            <w:r w:rsidRPr="00085886">
              <w:rPr>
                <w:sz w:val="22"/>
                <w:szCs w:val="22"/>
              </w:rPr>
              <w:t>От  «___</w:t>
            </w:r>
            <w:r w:rsidR="00605851">
              <w:rPr>
                <w:sz w:val="22"/>
                <w:szCs w:val="22"/>
              </w:rPr>
              <w:t>____</w:t>
            </w:r>
            <w:r w:rsidRPr="00085886">
              <w:rPr>
                <w:sz w:val="22"/>
                <w:szCs w:val="22"/>
              </w:rPr>
              <w:t>»____</w:t>
            </w:r>
            <w:r>
              <w:rPr>
                <w:sz w:val="22"/>
                <w:szCs w:val="22"/>
              </w:rPr>
              <w:t>___</w:t>
            </w:r>
            <w:r w:rsidR="00E1336E">
              <w:rPr>
                <w:sz w:val="22"/>
                <w:szCs w:val="22"/>
              </w:rPr>
              <w:t>____2023</w:t>
            </w:r>
            <w:r w:rsidRPr="00085886">
              <w:rPr>
                <w:sz w:val="22"/>
                <w:szCs w:val="22"/>
              </w:rPr>
              <w:t xml:space="preserve"> г. №___</w:t>
            </w:r>
            <w:r>
              <w:rPr>
                <w:sz w:val="22"/>
                <w:szCs w:val="22"/>
              </w:rPr>
              <w:t>______</w:t>
            </w:r>
          </w:p>
          <w:p w14:paraId="59C36E07" w14:textId="77777777" w:rsidR="00A303E7" w:rsidRPr="00A303E7" w:rsidRDefault="00D42411" w:rsidP="00A303E7">
            <w:r>
              <w:rPr>
                <w:sz w:val="22"/>
                <w:szCs w:val="22"/>
              </w:rPr>
              <w:t xml:space="preserve">На № </w:t>
            </w:r>
            <w:r w:rsidR="00A303E7" w:rsidRPr="000858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___ от </w:t>
            </w:r>
            <w:r w:rsidR="00A303E7" w:rsidRPr="00085886">
              <w:rPr>
                <w:sz w:val="22"/>
                <w:szCs w:val="22"/>
              </w:rPr>
              <w:t>___</w:t>
            </w:r>
            <w:r w:rsidR="00A303E7">
              <w:rPr>
                <w:sz w:val="22"/>
                <w:szCs w:val="22"/>
              </w:rPr>
              <w:t>_______</w:t>
            </w:r>
            <w:r w:rsidR="00A303E7" w:rsidRPr="00085886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</w:t>
            </w:r>
            <w:r w:rsidR="00605851">
              <w:rPr>
                <w:sz w:val="22"/>
                <w:szCs w:val="22"/>
              </w:rPr>
              <w:t>_____</w:t>
            </w:r>
          </w:p>
          <w:p w14:paraId="3960DCE8" w14:textId="77777777" w:rsidR="00204DDB" w:rsidRDefault="00204DDB" w:rsidP="00CB24ED">
            <w:pPr>
              <w:pStyle w:val="a3"/>
              <w:rPr>
                <w:color w:val="008000"/>
                <w:sz w:val="12"/>
                <w:szCs w:val="12"/>
              </w:rPr>
            </w:pPr>
          </w:p>
        </w:tc>
        <w:tc>
          <w:tcPr>
            <w:tcW w:w="567" w:type="dxa"/>
          </w:tcPr>
          <w:p w14:paraId="54078C5E" w14:textId="77777777" w:rsidR="00204DDB" w:rsidRDefault="00204DDB" w:rsidP="00CB24ED"/>
        </w:tc>
        <w:tc>
          <w:tcPr>
            <w:tcW w:w="4536" w:type="dxa"/>
          </w:tcPr>
          <w:p w14:paraId="40A0D50E" w14:textId="77777777" w:rsidR="00204DDB" w:rsidRDefault="00204DDB" w:rsidP="00CB24ED">
            <w:pPr>
              <w:jc w:val="center"/>
              <w:rPr>
                <w:sz w:val="28"/>
              </w:rPr>
            </w:pPr>
          </w:p>
        </w:tc>
      </w:tr>
    </w:tbl>
    <w:p w14:paraId="0CB98C4B" w14:textId="77777777" w:rsidR="00D42411" w:rsidRDefault="00D42411" w:rsidP="00E61E05">
      <w:pPr>
        <w:ind w:firstLine="709"/>
        <w:jc w:val="both"/>
        <w:rPr>
          <w:sz w:val="28"/>
          <w:szCs w:val="28"/>
        </w:rPr>
      </w:pPr>
    </w:p>
    <w:p w14:paraId="4547C83A" w14:textId="77777777" w:rsidR="00F81A72" w:rsidRPr="00E0628D" w:rsidRDefault="006E46AB" w:rsidP="00801636">
      <w:pPr>
        <w:spacing w:line="360" w:lineRule="auto"/>
        <w:jc w:val="center"/>
        <w:rPr>
          <w:sz w:val="27"/>
          <w:szCs w:val="27"/>
        </w:rPr>
      </w:pPr>
      <w:r>
        <w:rPr>
          <w:sz w:val="28"/>
          <w:szCs w:val="28"/>
        </w:rPr>
        <w:t>Уважаемые руководители</w:t>
      </w:r>
      <w:r w:rsidR="00A80912" w:rsidRPr="00140C6F">
        <w:rPr>
          <w:sz w:val="28"/>
          <w:szCs w:val="28"/>
        </w:rPr>
        <w:t>!</w:t>
      </w:r>
    </w:p>
    <w:p w14:paraId="6DD92EA3" w14:textId="77777777" w:rsidR="00A80912" w:rsidRPr="00E0628D" w:rsidRDefault="00A80912" w:rsidP="00E61E05">
      <w:pPr>
        <w:jc w:val="center"/>
        <w:rPr>
          <w:sz w:val="27"/>
          <w:szCs w:val="27"/>
        </w:rPr>
      </w:pPr>
    </w:p>
    <w:p w14:paraId="3FDF0DB0" w14:textId="77777777" w:rsidR="00312B78" w:rsidRDefault="00256031" w:rsidP="00E0628D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A5428D" w:rsidRPr="00E0628D">
        <w:rPr>
          <w:sz w:val="27"/>
          <w:szCs w:val="27"/>
        </w:rPr>
        <w:t xml:space="preserve"> </w:t>
      </w:r>
      <w:r>
        <w:rPr>
          <w:sz w:val="27"/>
          <w:szCs w:val="27"/>
        </w:rPr>
        <w:t>декабря</w:t>
      </w:r>
      <w:r w:rsidR="006E46AB" w:rsidRPr="00E0628D">
        <w:rPr>
          <w:sz w:val="27"/>
          <w:szCs w:val="27"/>
        </w:rPr>
        <w:t xml:space="preserve"> 2023 года </w:t>
      </w:r>
      <w:r w:rsidR="00312B78">
        <w:rPr>
          <w:sz w:val="27"/>
          <w:szCs w:val="27"/>
        </w:rPr>
        <w:t xml:space="preserve">с 11 до 13 часов </w:t>
      </w:r>
      <w:r w:rsidR="006E46AB" w:rsidRPr="00E0628D">
        <w:rPr>
          <w:sz w:val="27"/>
          <w:szCs w:val="27"/>
        </w:rPr>
        <w:t xml:space="preserve">в </w:t>
      </w:r>
      <w:r w:rsidR="00312B78">
        <w:rPr>
          <w:sz w:val="27"/>
          <w:szCs w:val="27"/>
        </w:rPr>
        <w:t xml:space="preserve">методическом кабинете </w:t>
      </w:r>
      <w:r w:rsidR="006E46AB" w:rsidRPr="00E0628D">
        <w:rPr>
          <w:sz w:val="27"/>
          <w:szCs w:val="27"/>
        </w:rPr>
        <w:t xml:space="preserve">ОБУ «РЦСП по дзюдо Челябинской области имени А.Е. Миллера» (далее – Центр) будет проходить </w:t>
      </w:r>
      <w:r w:rsidR="00312B78">
        <w:rPr>
          <w:sz w:val="27"/>
          <w:szCs w:val="27"/>
        </w:rPr>
        <w:t>семинар на тему</w:t>
      </w:r>
      <w:r w:rsidR="002E707E">
        <w:rPr>
          <w:sz w:val="27"/>
          <w:szCs w:val="27"/>
        </w:rPr>
        <w:t xml:space="preserve"> «Антидопинговое обеспечение в спорте»</w:t>
      </w:r>
      <w:r w:rsidR="00312B78">
        <w:rPr>
          <w:sz w:val="27"/>
          <w:szCs w:val="27"/>
        </w:rPr>
        <w:t xml:space="preserve"> (далее – Семинар).</w:t>
      </w:r>
    </w:p>
    <w:p w14:paraId="6B1CF71F" w14:textId="77777777" w:rsidR="00312B78" w:rsidRDefault="00312B78" w:rsidP="00E0628D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Семинар будет проводить кандидат педагогических наук, доцент Макарова Наталья Владимировна.</w:t>
      </w:r>
    </w:p>
    <w:p w14:paraId="51414677" w14:textId="77777777" w:rsidR="00312B78" w:rsidRDefault="00312B78" w:rsidP="00E0628D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Приглашаем тренеров-преподавателей, спортсменов и иных специалистов Вашего учреждения принять участие в Семинаре.</w:t>
      </w:r>
    </w:p>
    <w:p w14:paraId="503913C7" w14:textId="4AEFB6CB" w:rsidR="00312B78" w:rsidRDefault="00312B78" w:rsidP="00312B78">
      <w:pPr>
        <w:tabs>
          <w:tab w:val="left" w:pos="1140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Заявки на участие в Семинаре принимаются до 12:00 часов 19 декабря 2023 года на адрес электронной почты</w:t>
      </w:r>
      <w:r w:rsidRPr="001F5BE8">
        <w:t xml:space="preserve"> </w:t>
      </w:r>
      <w:hyperlink r:id="rId8" w:history="1">
        <w:r w:rsidR="001F5BE8" w:rsidRPr="001F5BE8">
          <w:rPr>
            <w:rStyle w:val="ae"/>
            <w:rFonts w:ascii="Helvetica" w:hAnsi="Helvetica" w:cs="Helvetica"/>
            <w:shd w:val="clear" w:color="auto" w:fill="FFFFFF"/>
          </w:rPr>
          <w:t>vas-i-nad@mail.ru</w:t>
        </w:r>
      </w:hyperlink>
      <w:r w:rsidR="001F5BE8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>
        <w:rPr>
          <w:sz w:val="27"/>
          <w:szCs w:val="27"/>
        </w:rPr>
        <w:t>по форме:</w:t>
      </w:r>
    </w:p>
    <w:p w14:paraId="694471D2" w14:textId="77777777" w:rsidR="001F5BE8" w:rsidRDefault="001F5BE8" w:rsidP="00312B78">
      <w:pPr>
        <w:tabs>
          <w:tab w:val="left" w:pos="1140"/>
        </w:tabs>
        <w:spacing w:line="360" w:lineRule="auto"/>
        <w:ind w:firstLine="709"/>
        <w:jc w:val="both"/>
        <w:rPr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941"/>
        <w:gridCol w:w="3379"/>
      </w:tblGrid>
      <w:tr w:rsidR="00312B78" w14:paraId="3EFEF6A3" w14:textId="77777777" w:rsidTr="00312B78">
        <w:trPr>
          <w:trHeight w:val="406"/>
        </w:trPr>
        <w:tc>
          <w:tcPr>
            <w:tcW w:w="817" w:type="dxa"/>
          </w:tcPr>
          <w:p w14:paraId="38B89D40" w14:textId="77777777" w:rsidR="00312B78" w:rsidRDefault="00312B78" w:rsidP="00312B78">
            <w:pPr>
              <w:tabs>
                <w:tab w:val="left" w:pos="1140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</w:tc>
        <w:tc>
          <w:tcPr>
            <w:tcW w:w="5941" w:type="dxa"/>
          </w:tcPr>
          <w:p w14:paraId="1D755F91" w14:textId="77777777" w:rsidR="00312B78" w:rsidRDefault="00312B78" w:rsidP="00312B78">
            <w:pPr>
              <w:tabs>
                <w:tab w:val="left" w:pos="1140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</w:t>
            </w:r>
          </w:p>
        </w:tc>
        <w:tc>
          <w:tcPr>
            <w:tcW w:w="3379" w:type="dxa"/>
          </w:tcPr>
          <w:p w14:paraId="3AE003CF" w14:textId="77777777" w:rsidR="00312B78" w:rsidRDefault="00312B78" w:rsidP="00312B78">
            <w:pPr>
              <w:tabs>
                <w:tab w:val="left" w:pos="1140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телефон</w:t>
            </w:r>
          </w:p>
        </w:tc>
      </w:tr>
      <w:tr w:rsidR="00312B78" w14:paraId="0EBFEDD1" w14:textId="77777777" w:rsidTr="00312B78">
        <w:tc>
          <w:tcPr>
            <w:tcW w:w="817" w:type="dxa"/>
          </w:tcPr>
          <w:p w14:paraId="5648AE45" w14:textId="77777777" w:rsidR="00312B78" w:rsidRDefault="00312B78" w:rsidP="00312B78">
            <w:pPr>
              <w:tabs>
                <w:tab w:val="left" w:pos="114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5941" w:type="dxa"/>
          </w:tcPr>
          <w:p w14:paraId="3D526BDA" w14:textId="77777777" w:rsidR="00312B78" w:rsidRDefault="00312B78" w:rsidP="00312B78">
            <w:pPr>
              <w:tabs>
                <w:tab w:val="left" w:pos="114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379" w:type="dxa"/>
          </w:tcPr>
          <w:p w14:paraId="1E005B6C" w14:textId="77777777" w:rsidR="00312B78" w:rsidRDefault="00312B78" w:rsidP="00312B78">
            <w:pPr>
              <w:tabs>
                <w:tab w:val="left" w:pos="114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</w:tr>
    </w:tbl>
    <w:p w14:paraId="74132B83" w14:textId="77777777" w:rsidR="00312B78" w:rsidRDefault="00312B78" w:rsidP="00312B78">
      <w:pPr>
        <w:tabs>
          <w:tab w:val="left" w:pos="1140"/>
        </w:tabs>
        <w:spacing w:line="360" w:lineRule="auto"/>
        <w:ind w:firstLine="709"/>
        <w:jc w:val="both"/>
        <w:rPr>
          <w:sz w:val="27"/>
          <w:szCs w:val="27"/>
        </w:rPr>
      </w:pPr>
    </w:p>
    <w:p w14:paraId="4381DF11" w14:textId="77777777" w:rsidR="00006E8F" w:rsidRDefault="00006E8F" w:rsidP="00006E8F">
      <w:pPr>
        <w:spacing w:line="360" w:lineRule="auto"/>
        <w:jc w:val="both"/>
        <w:rPr>
          <w:sz w:val="27"/>
          <w:szCs w:val="27"/>
        </w:rPr>
      </w:pPr>
    </w:p>
    <w:p w14:paraId="11787966" w14:textId="1B2A5EC1" w:rsidR="00006E8F" w:rsidRPr="00E0628D" w:rsidRDefault="00006E8F" w:rsidP="00006E8F">
      <w:pPr>
        <w:spacing w:line="360" w:lineRule="auto"/>
        <w:jc w:val="both"/>
        <w:rPr>
          <w:sz w:val="27"/>
          <w:szCs w:val="27"/>
        </w:rPr>
      </w:pPr>
      <w:r w:rsidRPr="00E0628D">
        <w:rPr>
          <w:sz w:val="27"/>
          <w:szCs w:val="27"/>
        </w:rPr>
        <w:t>Директор                                                                                                            И.В. Першин</w:t>
      </w:r>
    </w:p>
    <w:p w14:paraId="55D5F0A1" w14:textId="77777777" w:rsidR="00006E8F" w:rsidRDefault="00006E8F" w:rsidP="00006E8F">
      <w:pPr>
        <w:pStyle w:val="aa"/>
        <w:rPr>
          <w:sz w:val="16"/>
          <w:szCs w:val="16"/>
        </w:rPr>
      </w:pPr>
    </w:p>
    <w:p w14:paraId="57B30560" w14:textId="77777777" w:rsidR="00006E8F" w:rsidRDefault="00006E8F" w:rsidP="00006E8F">
      <w:pPr>
        <w:pStyle w:val="aa"/>
        <w:rPr>
          <w:sz w:val="16"/>
          <w:szCs w:val="16"/>
        </w:rPr>
      </w:pPr>
    </w:p>
    <w:p w14:paraId="43D56D61" w14:textId="77777777" w:rsidR="00006E8F" w:rsidRDefault="00006E8F" w:rsidP="00006E8F">
      <w:pPr>
        <w:pStyle w:val="aa"/>
        <w:rPr>
          <w:sz w:val="16"/>
          <w:szCs w:val="16"/>
        </w:rPr>
      </w:pPr>
    </w:p>
    <w:p w14:paraId="2D6CA9AB" w14:textId="77777777" w:rsidR="00006E8F" w:rsidRDefault="00006E8F" w:rsidP="00006E8F">
      <w:pPr>
        <w:pStyle w:val="aa"/>
        <w:rPr>
          <w:sz w:val="16"/>
          <w:szCs w:val="16"/>
        </w:rPr>
      </w:pPr>
    </w:p>
    <w:p w14:paraId="28205613" w14:textId="77777777" w:rsidR="00006E8F" w:rsidRDefault="00006E8F" w:rsidP="00006E8F">
      <w:pPr>
        <w:pStyle w:val="aa"/>
        <w:rPr>
          <w:sz w:val="16"/>
          <w:szCs w:val="16"/>
        </w:rPr>
      </w:pPr>
    </w:p>
    <w:p w14:paraId="4E4A44C8" w14:textId="77777777" w:rsidR="00006E8F" w:rsidRDefault="00006E8F" w:rsidP="00006E8F">
      <w:pPr>
        <w:pStyle w:val="aa"/>
        <w:rPr>
          <w:sz w:val="16"/>
          <w:szCs w:val="16"/>
        </w:rPr>
      </w:pPr>
    </w:p>
    <w:p w14:paraId="5F79EF7E" w14:textId="77777777" w:rsidR="00006E8F" w:rsidRDefault="00006E8F" w:rsidP="00006E8F">
      <w:pPr>
        <w:pStyle w:val="aa"/>
        <w:rPr>
          <w:sz w:val="16"/>
          <w:szCs w:val="16"/>
        </w:rPr>
      </w:pPr>
    </w:p>
    <w:p w14:paraId="7D2BFA33" w14:textId="77777777" w:rsidR="00006E8F" w:rsidRDefault="00006E8F" w:rsidP="00006E8F">
      <w:pPr>
        <w:pStyle w:val="aa"/>
        <w:rPr>
          <w:sz w:val="16"/>
          <w:szCs w:val="16"/>
        </w:rPr>
      </w:pPr>
    </w:p>
    <w:p w14:paraId="0B7D41A2" w14:textId="63E5AD08" w:rsidR="00006E8F" w:rsidRPr="00964FAE" w:rsidRDefault="00006E8F" w:rsidP="00006E8F">
      <w:pPr>
        <w:pStyle w:val="aa"/>
        <w:rPr>
          <w:sz w:val="16"/>
          <w:szCs w:val="16"/>
        </w:rPr>
      </w:pPr>
      <w:r>
        <w:rPr>
          <w:sz w:val="16"/>
          <w:szCs w:val="16"/>
        </w:rPr>
        <w:t>Васильева Надежда Ивановна</w:t>
      </w:r>
    </w:p>
    <w:p w14:paraId="5F4BA1F7" w14:textId="77777777" w:rsidR="00006E8F" w:rsidRPr="00964FAE" w:rsidRDefault="00006E8F" w:rsidP="00006E8F">
      <w:pPr>
        <w:pStyle w:val="aa"/>
        <w:rPr>
          <w:sz w:val="16"/>
          <w:szCs w:val="16"/>
        </w:rPr>
      </w:pPr>
      <w:r w:rsidRPr="00964FAE">
        <w:rPr>
          <w:sz w:val="16"/>
          <w:szCs w:val="16"/>
        </w:rPr>
        <w:t>244-01-53</w:t>
      </w:r>
    </w:p>
    <w:p w14:paraId="33C53541" w14:textId="77777777" w:rsidR="00312B78" w:rsidRDefault="00312B78" w:rsidP="00E0628D">
      <w:pPr>
        <w:spacing w:line="360" w:lineRule="auto"/>
        <w:ind w:firstLine="709"/>
        <w:jc w:val="both"/>
        <w:rPr>
          <w:sz w:val="27"/>
          <w:szCs w:val="27"/>
        </w:rPr>
      </w:pPr>
    </w:p>
    <w:sectPr w:rsidR="00312B78" w:rsidSect="00964FAE">
      <w:pgSz w:w="11906" w:h="16838"/>
      <w:pgMar w:top="425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8E8B" w14:textId="77777777" w:rsidR="00586CB8" w:rsidRDefault="00586CB8" w:rsidP="00B325CC">
      <w:r>
        <w:separator/>
      </w:r>
    </w:p>
  </w:endnote>
  <w:endnote w:type="continuationSeparator" w:id="0">
    <w:p w14:paraId="500A4268" w14:textId="77777777" w:rsidR="00586CB8" w:rsidRDefault="00586CB8" w:rsidP="00B3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C773" w14:textId="77777777" w:rsidR="00586CB8" w:rsidRDefault="00586CB8" w:rsidP="00B325CC">
      <w:r>
        <w:separator/>
      </w:r>
    </w:p>
  </w:footnote>
  <w:footnote w:type="continuationSeparator" w:id="0">
    <w:p w14:paraId="0840B0CF" w14:textId="77777777" w:rsidR="00586CB8" w:rsidRDefault="00586CB8" w:rsidP="00B3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973"/>
    <w:multiLevelType w:val="multilevel"/>
    <w:tmpl w:val="550038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9BE14D5"/>
    <w:multiLevelType w:val="hybridMultilevel"/>
    <w:tmpl w:val="77A09374"/>
    <w:lvl w:ilvl="0" w:tplc="8452C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C62B5"/>
    <w:multiLevelType w:val="hybridMultilevel"/>
    <w:tmpl w:val="1700D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F45F4"/>
    <w:multiLevelType w:val="hybridMultilevel"/>
    <w:tmpl w:val="E1D8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65930"/>
    <w:multiLevelType w:val="multilevel"/>
    <w:tmpl w:val="550038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7BAE136E"/>
    <w:multiLevelType w:val="hybridMultilevel"/>
    <w:tmpl w:val="4C12AFA6"/>
    <w:lvl w:ilvl="0" w:tplc="DB8650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43489">
    <w:abstractNumId w:val="1"/>
  </w:num>
  <w:num w:numId="2" w16cid:durableId="925576831">
    <w:abstractNumId w:val="0"/>
  </w:num>
  <w:num w:numId="3" w16cid:durableId="692613243">
    <w:abstractNumId w:val="4"/>
  </w:num>
  <w:num w:numId="4" w16cid:durableId="715079768">
    <w:abstractNumId w:val="2"/>
  </w:num>
  <w:num w:numId="5" w16cid:durableId="1701542178">
    <w:abstractNumId w:val="5"/>
  </w:num>
  <w:num w:numId="6" w16cid:durableId="1379469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DDB"/>
    <w:rsid w:val="00006E8F"/>
    <w:rsid w:val="00014D42"/>
    <w:rsid w:val="0002055A"/>
    <w:rsid w:val="00023A19"/>
    <w:rsid w:val="00024BA0"/>
    <w:rsid w:val="000335BC"/>
    <w:rsid w:val="000357E8"/>
    <w:rsid w:val="00035B3F"/>
    <w:rsid w:val="000420B0"/>
    <w:rsid w:val="00042A70"/>
    <w:rsid w:val="00044FD0"/>
    <w:rsid w:val="000477DA"/>
    <w:rsid w:val="00056F62"/>
    <w:rsid w:val="0008127F"/>
    <w:rsid w:val="000839FB"/>
    <w:rsid w:val="000872F0"/>
    <w:rsid w:val="0009047A"/>
    <w:rsid w:val="00092D53"/>
    <w:rsid w:val="000A5131"/>
    <w:rsid w:val="000F3CD8"/>
    <w:rsid w:val="00101947"/>
    <w:rsid w:val="0010430C"/>
    <w:rsid w:val="00111BA4"/>
    <w:rsid w:val="0011276E"/>
    <w:rsid w:val="00123FA0"/>
    <w:rsid w:val="001337A4"/>
    <w:rsid w:val="00135764"/>
    <w:rsid w:val="00135D4F"/>
    <w:rsid w:val="00136A5D"/>
    <w:rsid w:val="00140C6F"/>
    <w:rsid w:val="001518D1"/>
    <w:rsid w:val="0015715D"/>
    <w:rsid w:val="0017546D"/>
    <w:rsid w:val="00175948"/>
    <w:rsid w:val="00186BA7"/>
    <w:rsid w:val="001871A3"/>
    <w:rsid w:val="00190459"/>
    <w:rsid w:val="001963DF"/>
    <w:rsid w:val="001A05FD"/>
    <w:rsid w:val="001A234F"/>
    <w:rsid w:val="001A3A73"/>
    <w:rsid w:val="001B1E1E"/>
    <w:rsid w:val="001B1F96"/>
    <w:rsid w:val="001D011B"/>
    <w:rsid w:val="001E1605"/>
    <w:rsid w:val="001E4EE8"/>
    <w:rsid w:val="001E5ADF"/>
    <w:rsid w:val="001E6A79"/>
    <w:rsid w:val="001F13DC"/>
    <w:rsid w:val="001F5BE8"/>
    <w:rsid w:val="00202BEB"/>
    <w:rsid w:val="00203DC4"/>
    <w:rsid w:val="002045B0"/>
    <w:rsid w:val="00204DDB"/>
    <w:rsid w:val="00210FFF"/>
    <w:rsid w:val="00213000"/>
    <w:rsid w:val="002474DD"/>
    <w:rsid w:val="00250547"/>
    <w:rsid w:val="00256031"/>
    <w:rsid w:val="00262D19"/>
    <w:rsid w:val="0026685B"/>
    <w:rsid w:val="00270F0C"/>
    <w:rsid w:val="002776E2"/>
    <w:rsid w:val="0028422F"/>
    <w:rsid w:val="00294951"/>
    <w:rsid w:val="002A2FDB"/>
    <w:rsid w:val="002A43A2"/>
    <w:rsid w:val="002B2DFA"/>
    <w:rsid w:val="002B4A1F"/>
    <w:rsid w:val="002E2B14"/>
    <w:rsid w:val="002E707E"/>
    <w:rsid w:val="002F2BC1"/>
    <w:rsid w:val="002F51E1"/>
    <w:rsid w:val="00301D2A"/>
    <w:rsid w:val="00312B78"/>
    <w:rsid w:val="00320876"/>
    <w:rsid w:val="00322568"/>
    <w:rsid w:val="00345956"/>
    <w:rsid w:val="00355381"/>
    <w:rsid w:val="00357B0E"/>
    <w:rsid w:val="003768D5"/>
    <w:rsid w:val="0038555E"/>
    <w:rsid w:val="003A02E4"/>
    <w:rsid w:val="003A5C16"/>
    <w:rsid w:val="003B2BD3"/>
    <w:rsid w:val="003B2C21"/>
    <w:rsid w:val="003B54AD"/>
    <w:rsid w:val="003B64D7"/>
    <w:rsid w:val="003C11BD"/>
    <w:rsid w:val="003D251C"/>
    <w:rsid w:val="003F1340"/>
    <w:rsid w:val="003F3809"/>
    <w:rsid w:val="003F5F50"/>
    <w:rsid w:val="003F670C"/>
    <w:rsid w:val="00400E28"/>
    <w:rsid w:val="0040636E"/>
    <w:rsid w:val="00413B3D"/>
    <w:rsid w:val="0041686F"/>
    <w:rsid w:val="00432340"/>
    <w:rsid w:val="00440685"/>
    <w:rsid w:val="00450727"/>
    <w:rsid w:val="004515BE"/>
    <w:rsid w:val="00456744"/>
    <w:rsid w:val="004B1214"/>
    <w:rsid w:val="004C0F37"/>
    <w:rsid w:val="004C2C4F"/>
    <w:rsid w:val="004C3BD1"/>
    <w:rsid w:val="004C5C89"/>
    <w:rsid w:val="004F2E06"/>
    <w:rsid w:val="004F4B36"/>
    <w:rsid w:val="004F55A6"/>
    <w:rsid w:val="0051158A"/>
    <w:rsid w:val="00513F3F"/>
    <w:rsid w:val="00532A05"/>
    <w:rsid w:val="00534CC6"/>
    <w:rsid w:val="0054093D"/>
    <w:rsid w:val="0054300A"/>
    <w:rsid w:val="005458FE"/>
    <w:rsid w:val="00545970"/>
    <w:rsid w:val="00552E86"/>
    <w:rsid w:val="005605F8"/>
    <w:rsid w:val="00561832"/>
    <w:rsid w:val="005619B5"/>
    <w:rsid w:val="00570025"/>
    <w:rsid w:val="00570B3C"/>
    <w:rsid w:val="00577765"/>
    <w:rsid w:val="005849E0"/>
    <w:rsid w:val="00586CB8"/>
    <w:rsid w:val="00592E8F"/>
    <w:rsid w:val="00596F50"/>
    <w:rsid w:val="005A3E36"/>
    <w:rsid w:val="005B137F"/>
    <w:rsid w:val="005C2240"/>
    <w:rsid w:val="005C38A5"/>
    <w:rsid w:val="005C56A1"/>
    <w:rsid w:val="005D1498"/>
    <w:rsid w:val="005D1D86"/>
    <w:rsid w:val="006048E0"/>
    <w:rsid w:val="006053C6"/>
    <w:rsid w:val="00605851"/>
    <w:rsid w:val="00607844"/>
    <w:rsid w:val="006116B5"/>
    <w:rsid w:val="00612163"/>
    <w:rsid w:val="00616EF9"/>
    <w:rsid w:val="00621EDA"/>
    <w:rsid w:val="0062226E"/>
    <w:rsid w:val="00623EB7"/>
    <w:rsid w:val="00633420"/>
    <w:rsid w:val="00633837"/>
    <w:rsid w:val="00640C21"/>
    <w:rsid w:val="00641BB1"/>
    <w:rsid w:val="006430E4"/>
    <w:rsid w:val="00643B9C"/>
    <w:rsid w:val="0065232C"/>
    <w:rsid w:val="00655F54"/>
    <w:rsid w:val="00672E3C"/>
    <w:rsid w:val="0067660F"/>
    <w:rsid w:val="00677F22"/>
    <w:rsid w:val="006847B7"/>
    <w:rsid w:val="00685924"/>
    <w:rsid w:val="00691ABC"/>
    <w:rsid w:val="00697D1C"/>
    <w:rsid w:val="006B26CE"/>
    <w:rsid w:val="006C0429"/>
    <w:rsid w:val="006C1011"/>
    <w:rsid w:val="006C4229"/>
    <w:rsid w:val="006C476B"/>
    <w:rsid w:val="006C57FC"/>
    <w:rsid w:val="006C6B09"/>
    <w:rsid w:val="006E46AB"/>
    <w:rsid w:val="006E679B"/>
    <w:rsid w:val="006F0897"/>
    <w:rsid w:val="006F0F97"/>
    <w:rsid w:val="006F272D"/>
    <w:rsid w:val="007101B1"/>
    <w:rsid w:val="00711D70"/>
    <w:rsid w:val="00727F53"/>
    <w:rsid w:val="007305CC"/>
    <w:rsid w:val="0074213E"/>
    <w:rsid w:val="0074329A"/>
    <w:rsid w:val="007510FA"/>
    <w:rsid w:val="00752EA9"/>
    <w:rsid w:val="00754889"/>
    <w:rsid w:val="00755D1C"/>
    <w:rsid w:val="00757068"/>
    <w:rsid w:val="0076588C"/>
    <w:rsid w:val="007710F1"/>
    <w:rsid w:val="007757B1"/>
    <w:rsid w:val="00777160"/>
    <w:rsid w:val="007816C2"/>
    <w:rsid w:val="00785856"/>
    <w:rsid w:val="00785FAB"/>
    <w:rsid w:val="00792299"/>
    <w:rsid w:val="00792BE9"/>
    <w:rsid w:val="007A1ED2"/>
    <w:rsid w:val="007A4F32"/>
    <w:rsid w:val="007B05DD"/>
    <w:rsid w:val="007B0A64"/>
    <w:rsid w:val="007B3822"/>
    <w:rsid w:val="007C03BF"/>
    <w:rsid w:val="007C43C5"/>
    <w:rsid w:val="007C6147"/>
    <w:rsid w:val="007D1FEB"/>
    <w:rsid w:val="007E251F"/>
    <w:rsid w:val="008008C7"/>
    <w:rsid w:val="00801636"/>
    <w:rsid w:val="008078BB"/>
    <w:rsid w:val="00807C85"/>
    <w:rsid w:val="00830F24"/>
    <w:rsid w:val="008415E6"/>
    <w:rsid w:val="00844FFD"/>
    <w:rsid w:val="00846B1A"/>
    <w:rsid w:val="008527E4"/>
    <w:rsid w:val="00853231"/>
    <w:rsid w:val="00862E1D"/>
    <w:rsid w:val="0086353C"/>
    <w:rsid w:val="00873E6B"/>
    <w:rsid w:val="0088287F"/>
    <w:rsid w:val="00884846"/>
    <w:rsid w:val="00893315"/>
    <w:rsid w:val="00897802"/>
    <w:rsid w:val="008A63B8"/>
    <w:rsid w:val="008B4904"/>
    <w:rsid w:val="008D1C93"/>
    <w:rsid w:val="008D6006"/>
    <w:rsid w:val="008E3B08"/>
    <w:rsid w:val="008F0691"/>
    <w:rsid w:val="008F6DE7"/>
    <w:rsid w:val="009035EF"/>
    <w:rsid w:val="00910967"/>
    <w:rsid w:val="00912E99"/>
    <w:rsid w:val="009312F8"/>
    <w:rsid w:val="00935F76"/>
    <w:rsid w:val="00943503"/>
    <w:rsid w:val="00946DC6"/>
    <w:rsid w:val="009505F6"/>
    <w:rsid w:val="00950CBD"/>
    <w:rsid w:val="009552F6"/>
    <w:rsid w:val="00964FAE"/>
    <w:rsid w:val="00965620"/>
    <w:rsid w:val="00982E6A"/>
    <w:rsid w:val="009854A7"/>
    <w:rsid w:val="0098578F"/>
    <w:rsid w:val="009944B7"/>
    <w:rsid w:val="00997196"/>
    <w:rsid w:val="009A4D07"/>
    <w:rsid w:val="009B5344"/>
    <w:rsid w:val="009B70A8"/>
    <w:rsid w:val="009C7751"/>
    <w:rsid w:val="009D1390"/>
    <w:rsid w:val="009D1E51"/>
    <w:rsid w:val="009E227B"/>
    <w:rsid w:val="009F20C4"/>
    <w:rsid w:val="00A1232C"/>
    <w:rsid w:val="00A15CD5"/>
    <w:rsid w:val="00A23E17"/>
    <w:rsid w:val="00A303E7"/>
    <w:rsid w:val="00A45AE0"/>
    <w:rsid w:val="00A5428D"/>
    <w:rsid w:val="00A62959"/>
    <w:rsid w:val="00A7506D"/>
    <w:rsid w:val="00A80912"/>
    <w:rsid w:val="00A853F0"/>
    <w:rsid w:val="00A86886"/>
    <w:rsid w:val="00AB6E6D"/>
    <w:rsid w:val="00AC4FD6"/>
    <w:rsid w:val="00AD0D99"/>
    <w:rsid w:val="00AD393F"/>
    <w:rsid w:val="00AE2EE1"/>
    <w:rsid w:val="00AE760C"/>
    <w:rsid w:val="00AF1731"/>
    <w:rsid w:val="00AF218E"/>
    <w:rsid w:val="00AF412F"/>
    <w:rsid w:val="00B005B8"/>
    <w:rsid w:val="00B01249"/>
    <w:rsid w:val="00B2382C"/>
    <w:rsid w:val="00B23EB9"/>
    <w:rsid w:val="00B325CC"/>
    <w:rsid w:val="00B331D2"/>
    <w:rsid w:val="00B42B5E"/>
    <w:rsid w:val="00B46EEF"/>
    <w:rsid w:val="00B55393"/>
    <w:rsid w:val="00B83A8E"/>
    <w:rsid w:val="00B83A93"/>
    <w:rsid w:val="00B85961"/>
    <w:rsid w:val="00B85DD5"/>
    <w:rsid w:val="00B87AEC"/>
    <w:rsid w:val="00B90FC1"/>
    <w:rsid w:val="00BA38F1"/>
    <w:rsid w:val="00BA4527"/>
    <w:rsid w:val="00BB2DD9"/>
    <w:rsid w:val="00BB338A"/>
    <w:rsid w:val="00BB5A20"/>
    <w:rsid w:val="00BC4B14"/>
    <w:rsid w:val="00BD6F9C"/>
    <w:rsid w:val="00BE5E2A"/>
    <w:rsid w:val="00BE7C11"/>
    <w:rsid w:val="00BF0141"/>
    <w:rsid w:val="00BF0798"/>
    <w:rsid w:val="00BF118D"/>
    <w:rsid w:val="00C02C41"/>
    <w:rsid w:val="00C04310"/>
    <w:rsid w:val="00C0663D"/>
    <w:rsid w:val="00C218B8"/>
    <w:rsid w:val="00C47B9A"/>
    <w:rsid w:val="00C54BD8"/>
    <w:rsid w:val="00C80FD0"/>
    <w:rsid w:val="00C97438"/>
    <w:rsid w:val="00CB24ED"/>
    <w:rsid w:val="00CB6951"/>
    <w:rsid w:val="00CB769F"/>
    <w:rsid w:val="00CC2F52"/>
    <w:rsid w:val="00CD29A8"/>
    <w:rsid w:val="00CE72EB"/>
    <w:rsid w:val="00CE7FDA"/>
    <w:rsid w:val="00CF3D48"/>
    <w:rsid w:val="00D01A7C"/>
    <w:rsid w:val="00D04486"/>
    <w:rsid w:val="00D04C3B"/>
    <w:rsid w:val="00D07B8D"/>
    <w:rsid w:val="00D20BC5"/>
    <w:rsid w:val="00D22D98"/>
    <w:rsid w:val="00D23AB6"/>
    <w:rsid w:val="00D256D8"/>
    <w:rsid w:val="00D40CE9"/>
    <w:rsid w:val="00D42411"/>
    <w:rsid w:val="00D653A6"/>
    <w:rsid w:val="00D73424"/>
    <w:rsid w:val="00D84AC0"/>
    <w:rsid w:val="00D87506"/>
    <w:rsid w:val="00D95EA9"/>
    <w:rsid w:val="00DB4784"/>
    <w:rsid w:val="00DB7389"/>
    <w:rsid w:val="00DC5859"/>
    <w:rsid w:val="00DE0CD8"/>
    <w:rsid w:val="00DE25DA"/>
    <w:rsid w:val="00DF0A71"/>
    <w:rsid w:val="00DF6857"/>
    <w:rsid w:val="00E0628D"/>
    <w:rsid w:val="00E1166B"/>
    <w:rsid w:val="00E116AD"/>
    <w:rsid w:val="00E1336E"/>
    <w:rsid w:val="00E2759B"/>
    <w:rsid w:val="00E425AC"/>
    <w:rsid w:val="00E42931"/>
    <w:rsid w:val="00E43D78"/>
    <w:rsid w:val="00E4599F"/>
    <w:rsid w:val="00E5037F"/>
    <w:rsid w:val="00E60651"/>
    <w:rsid w:val="00E61E05"/>
    <w:rsid w:val="00E6379E"/>
    <w:rsid w:val="00E6594C"/>
    <w:rsid w:val="00E753C7"/>
    <w:rsid w:val="00E84B36"/>
    <w:rsid w:val="00E91188"/>
    <w:rsid w:val="00E92C93"/>
    <w:rsid w:val="00EA25CE"/>
    <w:rsid w:val="00EB7C52"/>
    <w:rsid w:val="00ED684E"/>
    <w:rsid w:val="00ED6925"/>
    <w:rsid w:val="00EE5546"/>
    <w:rsid w:val="00EF060D"/>
    <w:rsid w:val="00EF0F28"/>
    <w:rsid w:val="00F0213C"/>
    <w:rsid w:val="00F06AC5"/>
    <w:rsid w:val="00F1473D"/>
    <w:rsid w:val="00F14B43"/>
    <w:rsid w:val="00F221F7"/>
    <w:rsid w:val="00F30EAF"/>
    <w:rsid w:val="00F3226D"/>
    <w:rsid w:val="00F32DF3"/>
    <w:rsid w:val="00F34C3A"/>
    <w:rsid w:val="00F44868"/>
    <w:rsid w:val="00F51C3F"/>
    <w:rsid w:val="00F53E5D"/>
    <w:rsid w:val="00F64FB2"/>
    <w:rsid w:val="00F66499"/>
    <w:rsid w:val="00F709CF"/>
    <w:rsid w:val="00F70D0F"/>
    <w:rsid w:val="00F81A72"/>
    <w:rsid w:val="00F82170"/>
    <w:rsid w:val="00F87C5A"/>
    <w:rsid w:val="00F96656"/>
    <w:rsid w:val="00FA2C11"/>
    <w:rsid w:val="00FA72A4"/>
    <w:rsid w:val="00FB153F"/>
    <w:rsid w:val="00FB569F"/>
    <w:rsid w:val="00FC0251"/>
    <w:rsid w:val="00FC7CC3"/>
    <w:rsid w:val="00FE19B4"/>
    <w:rsid w:val="00FE2F43"/>
    <w:rsid w:val="00FE3CF4"/>
    <w:rsid w:val="00FF4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65F188F3"/>
  <w15:docId w15:val="{A92E530D-CE6C-4D0F-8838-159E39F8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4DD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qFormat/>
    <w:rsid w:val="00204DDB"/>
    <w:pPr>
      <w:keepNext/>
      <w:jc w:val="center"/>
      <w:outlineLvl w:val="5"/>
    </w:pPr>
    <w:rPr>
      <w:b/>
      <w:bCs/>
      <w:color w:val="008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D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04DDB"/>
    <w:rPr>
      <w:rFonts w:ascii="Times New Roman" w:eastAsia="Times New Roman" w:hAnsi="Times New Roman" w:cs="Times New Roman"/>
      <w:b/>
      <w:bCs/>
      <w:color w:val="008000"/>
      <w:sz w:val="16"/>
      <w:szCs w:val="24"/>
      <w:lang w:eastAsia="ru-RU"/>
    </w:rPr>
  </w:style>
  <w:style w:type="paragraph" w:styleId="a3">
    <w:name w:val="Body Text"/>
    <w:basedOn w:val="a"/>
    <w:link w:val="a4"/>
    <w:rsid w:val="00204DDB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rsid w:val="00204DD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3"/>
    <w:basedOn w:val="a"/>
    <w:link w:val="30"/>
    <w:rsid w:val="00204DDB"/>
    <w:pPr>
      <w:jc w:val="center"/>
    </w:pPr>
    <w:rPr>
      <w:b/>
      <w:bCs/>
      <w:color w:val="008000"/>
      <w:sz w:val="20"/>
    </w:rPr>
  </w:style>
  <w:style w:type="character" w:customStyle="1" w:styleId="30">
    <w:name w:val="Основной текст 3 Знак"/>
    <w:basedOn w:val="a0"/>
    <w:link w:val="3"/>
    <w:rsid w:val="00204DDB"/>
    <w:rPr>
      <w:rFonts w:ascii="Times New Roman" w:eastAsia="Times New Roman" w:hAnsi="Times New Roman" w:cs="Times New Roman"/>
      <w:b/>
      <w:bCs/>
      <w:color w:val="008000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204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04DD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F0F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32">
    <w:name w:val="Font Style32"/>
    <w:basedOn w:val="a0"/>
    <w:uiPriority w:val="99"/>
    <w:rsid w:val="00A62959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B325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2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25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2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0636E"/>
    <w:pPr>
      <w:spacing w:after="0" w:line="240" w:lineRule="auto"/>
    </w:pPr>
  </w:style>
  <w:style w:type="character" w:styleId="ad">
    <w:name w:val="Strong"/>
    <w:basedOn w:val="a0"/>
    <w:uiPriority w:val="22"/>
    <w:qFormat/>
    <w:rsid w:val="00A1232C"/>
    <w:rPr>
      <w:b/>
      <w:bCs/>
    </w:rPr>
  </w:style>
  <w:style w:type="character" w:styleId="ae">
    <w:name w:val="Hyperlink"/>
    <w:basedOn w:val="a0"/>
    <w:uiPriority w:val="99"/>
    <w:unhideWhenUsed/>
    <w:rsid w:val="00D42411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1336E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1F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-i-nad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Екатерина Осадчая</cp:lastModifiedBy>
  <cp:revision>5</cp:revision>
  <cp:lastPrinted>2023-12-07T04:29:00Z</cp:lastPrinted>
  <dcterms:created xsi:type="dcterms:W3CDTF">2023-12-06T14:15:00Z</dcterms:created>
  <dcterms:modified xsi:type="dcterms:W3CDTF">2023-12-14T07:09:00Z</dcterms:modified>
</cp:coreProperties>
</file>